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28" w:rsidRDefault="00AA4FCA" w:rsidP="0015377F">
      <w:pPr>
        <w:ind w:left="6237"/>
        <w:rPr>
          <w:rFonts w:ascii="Times New Roman" w:hAnsi="Times New Roman" w:cs="Times New Roman"/>
          <w:sz w:val="28"/>
          <w:szCs w:val="28"/>
        </w:rPr>
      </w:pPr>
      <w:r w:rsidRPr="00AA4FCA">
        <w:rPr>
          <w:rFonts w:ascii="Times New Roman" w:hAnsi="Times New Roman" w:cs="Times New Roman"/>
          <w:sz w:val="28"/>
          <w:szCs w:val="28"/>
        </w:rPr>
        <w:t xml:space="preserve">Руководителю образовательной организации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A4FCA" w:rsidRDefault="00AA4FCA" w:rsidP="00AA4FCA">
      <w:pPr>
        <w:rPr>
          <w:rFonts w:ascii="Times New Roman" w:hAnsi="Times New Roman" w:cs="Times New Roman"/>
          <w:sz w:val="28"/>
          <w:szCs w:val="28"/>
        </w:rPr>
      </w:pPr>
    </w:p>
    <w:p w:rsidR="00AA4FCA" w:rsidRDefault="00AA4FCA" w:rsidP="00AA4FCA">
      <w:pPr>
        <w:rPr>
          <w:rFonts w:ascii="Times New Roman" w:hAnsi="Times New Roman" w:cs="Times New Roman"/>
          <w:sz w:val="28"/>
          <w:szCs w:val="28"/>
        </w:rPr>
      </w:pPr>
    </w:p>
    <w:p w:rsidR="00AA4FCA" w:rsidRDefault="00AA4FCA" w:rsidP="00AA4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FC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tbl>
      <w:tblPr>
        <w:tblStyle w:val="a3"/>
        <w:tblpPr w:leftFromText="180" w:rightFromText="180" w:vertAnchor="text" w:horzAnchor="margin" w:tblpXSpec="right" w:tblpYSpec="center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AA4FCA" w:rsidTr="00991840">
        <w:trPr>
          <w:trHeight w:val="369"/>
        </w:trPr>
        <w:tc>
          <w:tcPr>
            <w:tcW w:w="373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4FCA" w:rsidTr="00991840">
        <w:trPr>
          <w:trHeight w:val="369"/>
        </w:trPr>
        <w:tc>
          <w:tcPr>
            <w:tcW w:w="934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FCA" w:rsidRPr="00AA4FCA" w:rsidRDefault="00AA4FCA" w:rsidP="00AA4FC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A4FCA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  <w:proofErr w:type="gramEnd"/>
          </w:p>
        </w:tc>
      </w:tr>
      <w:tr w:rsidR="00AA4FCA" w:rsidTr="00991840">
        <w:trPr>
          <w:trHeight w:val="369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4FCA" w:rsidTr="00991840">
        <w:trPr>
          <w:trHeight w:val="369"/>
        </w:trPr>
        <w:tc>
          <w:tcPr>
            <w:tcW w:w="934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FCA" w:rsidRPr="00AA4FCA" w:rsidRDefault="00AA4FCA" w:rsidP="00AA4FC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  <w:proofErr w:type="gramEnd"/>
          </w:p>
        </w:tc>
      </w:tr>
      <w:tr w:rsidR="00AA4FCA" w:rsidTr="00991840">
        <w:trPr>
          <w:trHeight w:val="369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:rsidR="00AA4FCA" w:rsidRDefault="00AA4FCA" w:rsidP="00AA4F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4FCA" w:rsidTr="00991840">
        <w:trPr>
          <w:trHeight w:val="369"/>
        </w:trPr>
        <w:tc>
          <w:tcPr>
            <w:tcW w:w="9344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4FCA" w:rsidRPr="00AA4FCA" w:rsidRDefault="00AA4FCA" w:rsidP="00AA4FC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A4FCA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  <w:proofErr w:type="gramEnd"/>
          </w:p>
        </w:tc>
      </w:tr>
    </w:tbl>
    <w:p w:rsidR="00AA4FCA" w:rsidRDefault="00AA4FCA" w:rsidP="00AA4FC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Я, </w:t>
      </w:r>
    </w:p>
    <w:p w:rsidR="00AA4FCA" w:rsidRPr="00AA4FCA" w:rsidRDefault="00AA4FCA" w:rsidP="00AA4F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4FCA" w:rsidRPr="00AA4FCA" w:rsidRDefault="00AA4FCA" w:rsidP="00AA4F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4FCA" w:rsidRPr="00AA4FCA" w:rsidRDefault="00AA4FCA" w:rsidP="00AA4F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4FCA" w:rsidRDefault="00AA4FCA" w:rsidP="00AA4F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4FCA" w:rsidRDefault="00AA4FCA" w:rsidP="00AA4F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376" w:tblpY="-35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AA4FCA" w:rsidTr="00991840">
        <w:trPr>
          <w:trHeight w:val="369"/>
        </w:trPr>
        <w:tc>
          <w:tcPr>
            <w:tcW w:w="369" w:type="dxa"/>
            <w:tcBorders>
              <w:bottom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bottom w:val="single" w:sz="4" w:space="0" w:color="auto"/>
              <w:right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4FCA" w:rsidRDefault="00991840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bottom w:val="single" w:sz="4" w:space="0" w:color="auto"/>
              <w:right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4FCA" w:rsidRDefault="00991840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AA4FCA" w:rsidRDefault="00AA4FCA" w:rsidP="009918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FCA" w:rsidRPr="00AA4FCA" w:rsidRDefault="00AA4FCA" w:rsidP="00AA4F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4FCA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</w:p>
    <w:p w:rsidR="00AA4FCA" w:rsidRDefault="00AA4FCA" w:rsidP="00AA4F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1840" w:rsidRDefault="00991840" w:rsidP="009918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</w:p>
    <w:p w:rsidR="00991840" w:rsidRDefault="00991840" w:rsidP="009918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5B4E57" w:rsidRDefault="005B4E57" w:rsidP="00AA4F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"/>
        <w:gridCol w:w="491"/>
        <w:gridCol w:w="491"/>
        <w:gridCol w:w="491"/>
        <w:gridCol w:w="490"/>
        <w:gridCol w:w="490"/>
        <w:gridCol w:w="1045"/>
        <w:gridCol w:w="49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1E2143" w:rsidTr="001E2143"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B4E57" w:rsidRDefault="005B4E57" w:rsidP="005B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126"/>
        <w:gridCol w:w="426"/>
        <w:gridCol w:w="1559"/>
        <w:gridCol w:w="4529"/>
      </w:tblGrid>
      <w:tr w:rsidR="005B4E57" w:rsidTr="005B4E57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4E57" w:rsidRDefault="005B4E57" w:rsidP="005B4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Пол: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B4E57" w:rsidRDefault="005B4E57" w:rsidP="005B4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4E57" w:rsidRDefault="005B4E57" w:rsidP="005B4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Мужской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B4E57" w:rsidRDefault="005B4E57" w:rsidP="005B4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4E57" w:rsidRDefault="005B4E57" w:rsidP="005B4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Женский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5B4E57" w:rsidRDefault="005B4E57" w:rsidP="005B4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B4E57" w:rsidRDefault="005B4E57" w:rsidP="005B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482"/>
        <w:gridCol w:w="425"/>
        <w:gridCol w:w="2127"/>
        <w:gridCol w:w="482"/>
        <w:gridCol w:w="1922"/>
        <w:gridCol w:w="165"/>
      </w:tblGrid>
      <w:tr w:rsidR="001E2143" w:rsidTr="001E2143">
        <w:tc>
          <w:tcPr>
            <w:tcW w:w="80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2143" w:rsidRP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43">
              <w:rPr>
                <w:rFonts w:ascii="Times New Roman" w:hAnsi="Times New Roman" w:cs="Times New Roman"/>
                <w:sz w:val="28"/>
                <w:szCs w:val="28"/>
              </w:rPr>
              <w:t>Прошу зарегистрировать меня для участия в итоговом</w:t>
            </w:r>
          </w:p>
        </w:tc>
      </w:tr>
      <w:tr w:rsidR="001E2143" w:rsidTr="001E2143">
        <w:trPr>
          <w:gridAfter w:val="1"/>
          <w:wAfter w:w="165" w:type="dxa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сочинении</w:t>
            </w:r>
            <w:proofErr w:type="gramEnd"/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изложении</w:t>
            </w:r>
            <w:proofErr w:type="gramEnd"/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2143" w:rsidRDefault="001E2143" w:rsidP="00AA4F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2143" w:rsidRDefault="001E2143" w:rsidP="001E21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14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E2143">
        <w:rPr>
          <w:rFonts w:ascii="Times New Roman" w:hAnsi="Times New Roman" w:cs="Times New Roman"/>
          <w:sz w:val="28"/>
          <w:szCs w:val="28"/>
        </w:rPr>
        <w:t xml:space="preserve"> получения допуска к государственной итоговой аттестации по образовательным программам среднего общего образования.</w:t>
      </w:r>
    </w:p>
    <w:p w:rsidR="001E2143" w:rsidRDefault="001E2143" w:rsidP="001E21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для написания</w:t>
      </w:r>
      <w:r w:rsidR="006C61C5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2"/>
        <w:gridCol w:w="9436"/>
      </w:tblGrid>
      <w:tr w:rsidR="006C61C5" w:rsidTr="00424EBB">
        <w:trPr>
          <w:trHeight w:val="482"/>
        </w:trPr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</w:tcPr>
          <w:p w:rsidR="006C61C5" w:rsidRDefault="006C61C5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1C5" w:rsidRDefault="006C61C5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Копией рекомендаций психолого-медико-педагогической комиссии</w:t>
            </w:r>
          </w:p>
        </w:tc>
      </w:tr>
      <w:tr w:rsidR="00424EBB" w:rsidTr="00424EBB">
        <w:trPr>
          <w:trHeight w:val="283"/>
        </w:trPr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4EBB" w:rsidRDefault="00424EBB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424EBB" w:rsidRDefault="00424EBB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1C5" w:rsidTr="00424EBB">
        <w:trPr>
          <w:trHeight w:val="482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C5" w:rsidRDefault="006C61C5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1C5" w:rsidRDefault="006C61C5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Оригиналом или заверенной в установленном порядке копией справки, </w:t>
            </w:r>
          </w:p>
        </w:tc>
      </w:tr>
      <w:tr w:rsidR="006C61C5" w:rsidTr="00424EBB">
        <w:tc>
          <w:tcPr>
            <w:tcW w:w="9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1C5" w:rsidRDefault="006C61C5" w:rsidP="00424EBB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подтверждающей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 установления инвалидности,</w:t>
            </w:r>
            <w:r w:rsidR="00424EBB">
              <w:rPr>
                <w:rFonts w:ascii="Times New Roman" w:hAnsi="Times New Roman" w:cs="Times New Roman"/>
                <w:sz w:val="28"/>
                <w:szCs w:val="28"/>
              </w:rPr>
              <w:t xml:space="preserve"> выданной федеральным государственным учреждением медико-социальной экспертизы</w:t>
            </w:r>
          </w:p>
          <w:p w:rsidR="00424EBB" w:rsidRDefault="00424EBB" w:rsidP="0042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</w:tbl>
    <w:p w:rsidR="00424EBB" w:rsidRDefault="00424EBB" w:rsidP="00424E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9632"/>
      </w:tblGrid>
      <w:tr w:rsidR="00424EBB" w:rsidTr="00990405">
        <w:trPr>
          <w:trHeight w:val="482"/>
        </w:trPr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</w:tcPr>
          <w:p w:rsidR="00424EBB" w:rsidRDefault="00424EBB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4EBB" w:rsidRPr="00990405" w:rsidRDefault="00424EBB" w:rsidP="0042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написания итогового сочинения (изложения) на 1,5 часа</w:t>
            </w:r>
          </w:p>
        </w:tc>
      </w:tr>
      <w:tr w:rsidR="00424EBB" w:rsidTr="00990405">
        <w:trPr>
          <w:trHeight w:val="482"/>
        </w:trPr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4EBB" w:rsidRDefault="00424EBB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</w:tcPr>
          <w:p w:rsidR="00424EBB" w:rsidRPr="00990405" w:rsidRDefault="00424EBB" w:rsidP="00424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EBB" w:rsidTr="00990405">
        <w:trPr>
          <w:trHeight w:val="482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BB" w:rsidRDefault="00424EBB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4EBB" w:rsidRPr="00990405" w:rsidRDefault="00424EBB" w:rsidP="0042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5">
              <w:rPr>
                <w:rFonts w:ascii="Times New Roman" w:hAnsi="Times New Roman" w:cs="Times New Roman"/>
                <w:sz w:val="24"/>
                <w:szCs w:val="24"/>
              </w:rPr>
              <w:t>Иное (указать при необходимости)</w:t>
            </w:r>
          </w:p>
        </w:tc>
      </w:tr>
      <w:tr w:rsidR="00990405" w:rsidTr="00994B70">
        <w:trPr>
          <w:trHeight w:val="1499"/>
        </w:trPr>
        <w:tc>
          <w:tcPr>
            <w:tcW w:w="10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405" w:rsidRDefault="00990405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05" w:rsidRDefault="00990405" w:rsidP="00424EB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05" w:rsidRDefault="00990405" w:rsidP="00424EBB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05" w:rsidRPr="00994B70" w:rsidRDefault="00990405" w:rsidP="00994B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4B70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994B70">
              <w:rPr>
                <w:rFonts w:ascii="Times New Roman" w:hAnsi="Times New Roman" w:cs="Times New Roman"/>
                <w:i/>
                <w:sz w:val="20"/>
                <w:szCs w:val="20"/>
              </w:rPr>
              <w:t>иные</w:t>
            </w:r>
            <w:proofErr w:type="gramEnd"/>
            <w:r w:rsidRPr="00994B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дополнительные условия/материально – 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      </w:r>
            <w:r w:rsidR="00994B70" w:rsidRPr="00994B7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6C61C5" w:rsidRDefault="006C61C5" w:rsidP="00424EBB">
      <w:pPr>
        <w:rPr>
          <w:rFonts w:ascii="Times New Roman" w:hAnsi="Times New Roman" w:cs="Times New Roman"/>
          <w:sz w:val="28"/>
          <w:szCs w:val="28"/>
        </w:rPr>
      </w:pPr>
    </w:p>
    <w:p w:rsidR="00994B70" w:rsidRDefault="00994B70" w:rsidP="00424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994B70" w:rsidRDefault="00994B70" w:rsidP="00424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 порядке проведения итогового сочинения (изложения) ознакомлен (-а)</w:t>
      </w:r>
    </w:p>
    <w:p w:rsidR="00994B70" w:rsidRDefault="00994B70" w:rsidP="00424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____________________ / ___________________________ (Ф.И.О)</w:t>
      </w:r>
    </w:p>
    <w:p w:rsidR="00994B70" w:rsidRDefault="00994B70" w:rsidP="00424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 ___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53B3C" w:rsidTr="00653B3C">
        <w:trPr>
          <w:trHeight w:val="425"/>
        </w:trPr>
        <w:tc>
          <w:tcPr>
            <w:tcW w:w="3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B3C" w:rsidTr="00653B3C">
        <w:trPr>
          <w:trHeight w:val="425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B3C" w:rsidTr="00653B3C">
        <w:trPr>
          <w:trHeight w:val="425"/>
        </w:trPr>
        <w:tc>
          <w:tcPr>
            <w:tcW w:w="3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3B3C" w:rsidRDefault="00653B3C" w:rsidP="0042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4B70" w:rsidRPr="00424EBB" w:rsidRDefault="00994B70" w:rsidP="00424EBB">
      <w:pPr>
        <w:rPr>
          <w:rFonts w:ascii="Times New Roman" w:hAnsi="Times New Roman" w:cs="Times New Roman"/>
          <w:sz w:val="28"/>
          <w:szCs w:val="28"/>
        </w:rPr>
      </w:pPr>
    </w:p>
    <w:sectPr w:rsidR="00994B70" w:rsidRPr="00424EBB" w:rsidSect="00424E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CA"/>
    <w:rsid w:val="00056E28"/>
    <w:rsid w:val="0015377F"/>
    <w:rsid w:val="001E2143"/>
    <w:rsid w:val="00424EBB"/>
    <w:rsid w:val="005B4E57"/>
    <w:rsid w:val="00653B3C"/>
    <w:rsid w:val="006C61C5"/>
    <w:rsid w:val="00815F0C"/>
    <w:rsid w:val="00873177"/>
    <w:rsid w:val="00990405"/>
    <w:rsid w:val="00991840"/>
    <w:rsid w:val="00994B70"/>
    <w:rsid w:val="00AA4FCA"/>
    <w:rsid w:val="00E7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FC90F-740E-445B-BD71-0361A09D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Султанова</cp:lastModifiedBy>
  <cp:revision>4</cp:revision>
  <cp:lastPrinted>2020-09-30T11:51:00Z</cp:lastPrinted>
  <dcterms:created xsi:type="dcterms:W3CDTF">2020-09-30T10:29:00Z</dcterms:created>
  <dcterms:modified xsi:type="dcterms:W3CDTF">2020-09-30T11:52:00Z</dcterms:modified>
</cp:coreProperties>
</file>